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6" w:rsidRPr="00D96E48" w:rsidRDefault="00E55316" w:rsidP="005B7CDB">
      <w:pPr>
        <w:spacing w:before="41" w:after="0" w:line="240" w:lineRule="auto"/>
        <w:ind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3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bookmarkStart w:id="0" w:name="_Hlk502501122"/>
      <w:r w:rsidRPr="00D96E48">
        <w:rPr>
          <w:rFonts w:cs="Calibri"/>
          <w:b/>
          <w:bCs/>
          <w:sz w:val="24"/>
          <w:szCs w:val="24"/>
          <w:lang w:val="it-IT"/>
        </w:rPr>
        <w:t>AL PRESIDENTE del CONSIGLIO di DISCIPLINA</w:t>
      </w:r>
    </w:p>
    <w:bookmarkEnd w:id="0"/>
    <w:p w:rsidR="00E55316" w:rsidRPr="00D96E48" w:rsidRDefault="00E55316" w:rsidP="00D72650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8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3196" w:right="3172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DO</w:t>
      </w:r>
      <w:r w:rsidRPr="00D96E48">
        <w:rPr>
          <w:rFonts w:cs="Calibri"/>
          <w:b/>
          <w:bCs/>
          <w:spacing w:val="1"/>
          <w:w w:val="99"/>
          <w:lang w:val="it-IT"/>
        </w:rPr>
        <w:t>C</w:t>
      </w:r>
      <w:r w:rsidRPr="00D96E48">
        <w:rPr>
          <w:rFonts w:cs="Calibri"/>
          <w:b/>
          <w:bCs/>
          <w:spacing w:val="-1"/>
          <w:w w:val="99"/>
          <w:lang w:val="it-IT"/>
        </w:rPr>
        <w:t>U</w:t>
      </w:r>
      <w:r w:rsidRPr="00D96E48">
        <w:rPr>
          <w:rFonts w:cs="Calibri"/>
          <w:b/>
          <w:bCs/>
          <w:w w:val="99"/>
          <w:lang w:val="it-IT"/>
        </w:rPr>
        <w:t>MENTA</w:t>
      </w:r>
      <w:r w:rsidRPr="00D96E48">
        <w:rPr>
          <w:rFonts w:cs="Calibri"/>
          <w:b/>
          <w:bCs/>
          <w:spacing w:val="1"/>
          <w:w w:val="99"/>
          <w:lang w:val="it-IT"/>
        </w:rPr>
        <w:t>L</w:t>
      </w:r>
      <w:r w:rsidRPr="00D96E48">
        <w:rPr>
          <w:rFonts w:cs="Calibri"/>
          <w:b/>
          <w:bCs/>
          <w:w w:val="99"/>
          <w:lang w:val="it-IT"/>
        </w:rPr>
        <w:t>E</w:t>
      </w:r>
    </w:p>
    <w:p w:rsidR="00E55316" w:rsidRPr="00D96E48" w:rsidRDefault="00E55316" w:rsidP="00D72650">
      <w:pPr>
        <w:spacing w:before="40" w:after="0" w:line="240" w:lineRule="auto"/>
        <w:ind w:left="1279" w:right="1253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legge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7 ag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b/>
          <w:bCs/>
          <w:sz w:val="20"/>
          <w:szCs w:val="20"/>
          <w:lang w:val="it-IT"/>
        </w:rPr>
        <w:t>sto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1990,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n.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2</w:t>
      </w:r>
      <w:r w:rsidRPr="00D96E48">
        <w:rPr>
          <w:rFonts w:cs="Calibri"/>
          <w:b/>
          <w:bCs/>
          <w:sz w:val="20"/>
          <w:szCs w:val="20"/>
          <w:lang w:val="it-IT"/>
        </w:rPr>
        <w:t>41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successive</w:t>
      </w:r>
      <w:r w:rsidRPr="00D96E48">
        <w:rPr>
          <w:rFonts w:cs="Calibri"/>
          <w:b/>
          <w:bCs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modifiche</w:t>
      </w:r>
      <w:r w:rsidRPr="00D96E48">
        <w:rPr>
          <w:rFonts w:cs="Calibri"/>
          <w:b/>
          <w:bCs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integrazioni)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D72650">
          <w:headerReference w:type="default" r:id="rId7"/>
          <w:type w:val="continuous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72650">
      <w:pPr>
        <w:tabs>
          <w:tab w:val="left" w:pos="5920"/>
        </w:tabs>
        <w:spacing w:before="41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tabs>
          <w:tab w:val="left" w:pos="2160"/>
        </w:tabs>
        <w:spacing w:before="41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spellStart"/>
      <w:r w:rsidRPr="00D96E48">
        <w:rPr>
          <w:rFonts w:cs="Calibri"/>
          <w:w w:val="99"/>
          <w:sz w:val="20"/>
          <w:szCs w:val="20"/>
          <w:lang w:val="it-IT"/>
        </w:rPr>
        <w:t>c.a.p</w:t>
      </w:r>
      <w:proofErr w:type="spell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41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codice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72650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Documento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72650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</w:p>
    <w:p w:rsidR="00E55316" w:rsidRPr="00D96E48" w:rsidRDefault="005B7CDB" w:rsidP="00D72650">
      <w:pPr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0" style="position:absolute;left:0;text-align:left;margin-left:56.7pt;margin-top:29.55pt;width:476.35pt;height:.1pt;z-index:-251645952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EF1WwMAAOMHAAAOAAAAZHJzL2Uyb0RvYy54bWykVdtu2zgQfS+w/0DwcQtHl8hOLEQpCl+C&#10;Ar0BdT+ApqgLViJVkracLvbfOxxKjuK02EXXDzSpGc6cOXPh3ZtT25Cj0KZWMqPRVUiJkFzltSwz&#10;+nW3nd1SYiyTOWuUFBl9FIa+uf/j1V3fpSJWlWpyoQkYkSbtu4xW1nZpEBheiZaZK9UJCcJC6ZZZ&#10;OOoyyDXrwXrbBHEYLoJe6bzTigtj4OvaC+k92i8Kwe2nojDCkiajgM3iqnHduzW4v2NpqVlX1XyA&#10;wX4DRctqCU7PptbMMnLQ9QtTbc21MqqwV1y1gSqKmguMAaKJwotoHrQ6dBhLmfZld6YJqL3g6bfN&#10;8o/Hz5rUeUbnlEjWQorQK0mQm74rU1B50N2X7rP2AcL2veJ/GaAuuJS7c+mVyb7/oHKwxw5WITen&#10;QrfOBERNTpiCx3MKxMkSDh8XYbJcJICFgyyKb4YM8QrS6C5F0XVCCcjmy8gnj1eb4e5yHt/4i7ET&#10;BSz1HhHlgMoVBlSaeSLT/D8yv1SsE5gj45gayFyMZG61EK56SYJwnXPQGsk0UyYnEqdmgPB/5fAl&#10;HSORvyKDpfxg7INQmAp2fG+s74EcdpjgfKiDHfRL0TbQDq9nJCTOFS5Dz5zVolHtz4DsQtITdD0Y&#10;HW3Fo5K3FS4W0U+NXY96zlg8MQbZLEeIrBpR85McYMOOMDd0Qqy1ThlXLjsANxYZWAAlF+IvdMH3&#10;pa6/M7jQME0u54imBObI3nPSMeuQORduS/qMIhfuQ6uOYqdQZC+qH5w8SRs51fJZnKDyYrjhHGCN&#10;n506rJPUSrWtmwbT0EiEEs7nyI1RTZ07oUNjdLlfNZocmZuQ+Bua55kaTCKZo7FKsHwz7C2rG78H&#10;5w1yC/U3UOAqEUfg38twubnd3CazJF5sZkm4Xs/eblfJbLGNbubr6/VqtY7+cdCiJK3qPBfSoRvH&#10;cZT8tw4dHgY/SM8D+VkUz4Ld4u9lsMFzGEgyxDL+Y3QwUnyH+nmyV/kjdKtW/n2B9xA2ldLfKenh&#10;bcmo+XZgWlDSvJMwb5ZRAuOVWDwk85sYDnoq2U8lTHIwlVFLocDddmX9A3bodF1W4CnCtEr1FiZt&#10;Ubt+Rnwe1XCAkYc7fEkwluHVc0/V9IxaT2/z/Q8AAAD//wMAUEsDBBQABgAIAAAAIQAJiouV3wAA&#10;AAoBAAAPAAAAZHJzL2Rvd25yZXYueG1sTI9BS8NAEIXvgv9hGcGb3ayxQWM2pRT1VARbQbxNk2kS&#10;mp0N2W2S/ns3J3ubN/N4871sNZlWDNS7xrIGtYhAEBe2bLjS8L1/f3gG4Txyia1l0nAhB6v89ibD&#10;tLQjf9Gw85UIIexS1FB736VSuqImg25hO+JwO9reoA+yr2TZ4xjCTSsfoyiRBhsOH2rsaFNTcdqd&#10;jYaPEcd1rN6G7em4ufzul58/W0Va399N61cQnib/b4YZP6BDHpgO9sylE23QKn4KVg3LFwViNkRJ&#10;EqbDvIlB5pm8rpD/AQAA//8DAFBLAQItABQABgAIAAAAIQC2gziS/gAAAOEBAAATAAAAAAAAAAAA&#10;AAAAAAAAAABbQ29udGVudF9UeXBlc10ueG1sUEsBAi0AFAAGAAgAAAAhADj9If/WAAAAlAEAAAsA&#10;AAAAAAAAAAAAAAAALwEAAF9yZWxzLy5yZWxzUEsBAi0AFAAGAAgAAAAhAHmkQXVbAwAA4wcAAA4A&#10;AAAAAAAAAAAAAAAALgIAAGRycy9lMm9Eb2MueG1sUEsBAi0AFAAGAAgAAAAhAAmKi5XfAAAACgEA&#10;AA8AAAAAAAAAAAAAAAAAtQUAAGRycy9kb3ducmV2LnhtbFBLBQYAAAAABAAEAPMAAADBBgAAAAA=&#10;">
            <v:shape id="Freeform 41" o:spid="_x0000_s1051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4MAwwAAANoAAAAPAAAAZHJzL2Rvd25yZXYueG1sRI9BawIx&#10;FITvBf9DeIK3mrUHW1ajiKD0oLC1BfX22Dw3i5uXJYnr+u9NodDjMDPfMPNlbxvRkQ+1YwWTcQaC&#10;uHS65krBz/fm9QNEiMgaG8ek4EEBlovByxxz7e78Rd0hViJBOOSowMTY5lKG0pDFMHYtcfIuzluM&#10;SfpKao/3BLeNfMuyqbRYc1ow2NLaUHk93KyC3er9dD5etzs0ft8X3aNqi1Oh1GjYr2YgIvXxP/zX&#10;/tQKpvB7Jd0AuXgCAAD//wMAUEsBAi0AFAAGAAgAAAAhANvh9svuAAAAhQEAABMAAAAAAAAAAAAA&#10;AAAAAAAAAFtDb250ZW50X1R5cGVzXS54bWxQSwECLQAUAAYACAAAACEAWvQsW78AAAAVAQAACwAA&#10;AAAAAAAAAAAAAAAfAQAAX3JlbHMvLnJlbHNQSwECLQAUAAYACAAAACEAhJODAMMAAADaAAAADwAA&#10;AAAAAAAAAAAAAAAHAgAAZHJzL2Rvd25yZXYueG1sUEsFBgAAAAADAAMAtwAAAPcCAAAAAA=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2" style="position:absolute;left:0;text-align:left;margin-left:56.7pt;margin-top:44.95pt;width:476.35pt;height:.1pt;z-index:-251644928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SsXwMAAOM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ek+JZC2kCL2S+cpx03dlCipPuvvSfdY+QNh+UPx3A+LgVu7OpVcmx/5XlYM9drIK&#10;ubkUunUmIGpywRQ8X1MgLpZw+LgMk/UyWVDCQRbF90OGeAVpdJeiaJ5QArLVeu2Tx6vdcHe9iCEI&#10;dzF2ooCl3iOiHFC5kKDSzAuZ5v+R+aVincAcGcfUQCZUvSdzr4Vw1UvmCNc5B62RTDNlciJxagYI&#10;/1cO39IxEvktMljKT8Y+CYWpYOcPxvo3kMMOE5wP0A/wXoq2gefw84yExLnCZXgzV7VoVPspIIeQ&#10;9ARdD0ZHW/Go5G2Fy2X0j8bmo54zFk+MQTbLESKrRtT8IgfYsCPMNZ0Qa61TxpXLAcCNRQYWQMmF&#10;+A1d8H2r6+8MLjR0k9s+oimBPnL0nHTMOmTOhduSPqPIhfvQqrM4KBTZm+oHJy/SRk61fBYnqLwY&#10;bjgHWONXpw7rJLVS7eumwTQ0EqGEiwVyY1RT507o0BhdHjeNJmfmOiT+hsfzSg06kczRWCVYvhv2&#10;ltWN34PzBrmF+hsocJWILfDPdbjerXarZJbEy90sCbfb2fv9Jpkt99H9Yjvfbjbb6C8HLUrSqs5z&#10;IR26sR1HyX97ocNg8I302pBfRfEq2D3+3gYbvIaBJEMs4z9GBy3Fv1DfT44qf4bXqpWfLzAPYVMp&#10;/ZWSHmZLRs0fJ6YFJc0vEvrNOkoSN4zwkCzuYzjoqeQ4lTDJwVRGLYUCd9uN9QPs1Om6rMBThGmV&#10;6j102qJ27xnxeVTDAVoe7nCSYCzD1HOjanpGrZfZ/Pg3AAAA//8DAFBLAwQUAAYACAAAACEAeLUp&#10;ROAAAAAKAQAADwAAAGRycy9kb3ducmV2LnhtbEyPwWrDMBBE74X+g9hCb42kpjWxYzmE0PYUCk0K&#10;JbeNtbFNLMlYiu38fZVTexz2MfM2X02mZQP1vnFWgZwJYGRLpxtbKfjevz8tgPmAVmPrLCm4kodV&#10;cX+XY6bdaL9o2IWKxRLrM1RQh9BlnPuyJoN+5jqy8XZyvcEQY19x3eMYy03Ln4VIuMHGxoUaO9rU&#10;VJ53F6PgY8RxPZdvw/Z82lwP+9fPn60kpR4fpvUSWKAp/MFw04/qUESno7tY7Vkbs5y/RFTBIk2B&#10;3QCRJBLYUUEqJPAi5/9fKH4BAAD//wMAUEsBAi0AFAAGAAgAAAAhALaDOJL+AAAA4QEAABMAAAAA&#10;AAAAAAAAAAAAAAAAAFtDb250ZW50X1R5cGVzXS54bWxQSwECLQAUAAYACAAAACEAOP0h/9YAAACU&#10;AQAACwAAAAAAAAAAAAAAAAAvAQAAX3JlbHMvLnJlbHNQSwECLQAUAAYACAAAACEAgYUUrF8DAADj&#10;BwAADgAAAAAAAAAAAAAAAAAuAgAAZHJzL2Uyb0RvYy54bWxQSwECLQAUAAYACAAAACEAeLUpROAA&#10;AAAKAQAADwAAAAAAAAAAAAAAAAC5BQAAZHJzL2Rvd25yZXYueG1sUEsFBgAAAAAEAAQA8wAAAMYG&#10;AAAAAA==&#10;">
            <v:shape id="Freeform 39" o:spid="_x0000_s1053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LpwQAAANoAAAAPAAAAZHJzL2Rvd25yZXYueG1sRE/Pa8Iw&#10;FL4L/g/hCbvZdDvMUU2LDJQdHHRuoLs9mrem2LyUJKv1vzeHwY4f3+9NNdlejORD51jBY5aDIG6c&#10;7rhV8PW5W76ACBFZY++YFNwoQFXOZxsstLvyB43H2IoUwqFABSbGoZAyNIYshswNxIn7cd5iTNC3&#10;Unu8pnDby6c8f5YWO04NBgd6NdRcjr9WwWG7On+fLvsDGv8+1eOtHepzrdTDYtquQUSa4r/4z/2m&#10;FaSt6Uq6AbK8AwAA//8DAFBLAQItABQABgAIAAAAIQDb4fbL7gAAAIUBAAATAAAAAAAAAAAAAAAA&#10;AAAAAABbQ29udGVudF9UeXBlc10ueG1sUEsBAi0AFAAGAAgAAAAhAFr0LFu/AAAAFQEAAAsAAAAA&#10;AAAAAAAAAAAAHwEAAF9yZWxzLy5yZWxzUEsBAi0AFAAGAAgAAAAhAJpAsunBAAAA2gAAAA8AAAAA&#10;AAAAAAAAAAAABwIAAGRycy9kb3ducmV2LnhtbFBLBQYAAAAAAwADALcAAAD1AgAAAAA=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="00E55316" w:rsidRPr="00D96E48">
        <w:rPr>
          <w:rFonts w:cs="Calibri"/>
          <w:sz w:val="20"/>
          <w:szCs w:val="20"/>
          <w:lang w:val="it-IT"/>
        </w:rPr>
        <w:t>dic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e</w:t>
      </w:r>
      <w:r w:rsidR="00E55316" w:rsidRPr="00D96E48">
        <w:rPr>
          <w:rFonts w:cs="Calibri"/>
          <w:sz w:val="20"/>
          <w:szCs w:val="20"/>
          <w:lang w:val="it-IT"/>
        </w:rPr>
        <w:t>mbre</w:t>
      </w:r>
      <w:r w:rsidR="00E55316"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2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0</w:t>
      </w:r>
      <w:r w:rsidR="00E55316" w:rsidRPr="00D96E48">
        <w:rPr>
          <w:rFonts w:cs="Calibri"/>
          <w:sz w:val="20"/>
          <w:szCs w:val="20"/>
          <w:lang w:val="it-IT"/>
        </w:rPr>
        <w:t>00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n.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="00E55316" w:rsidRPr="00D96E48">
          <w:rPr>
            <w:rFonts w:cs="Calibri"/>
            <w:sz w:val="20"/>
            <w:szCs w:val="20"/>
            <w:lang w:val="it-IT"/>
          </w:rPr>
          <w:t>445,</w:t>
        </w:r>
        <w:r w:rsidR="00E55316"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="00E55316"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="00E55316" w:rsidRPr="00D96E48">
          <w:rPr>
            <w:rFonts w:cs="Calibri"/>
            <w:sz w:val="20"/>
            <w:szCs w:val="20"/>
            <w:lang w:val="it-IT"/>
          </w:rPr>
          <w:t>n</w:t>
        </w:r>
      </w:smartTag>
      <w:r w:rsidR="00E55316"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caso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falsità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delle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chia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r</w:t>
      </w:r>
      <w:r w:rsidR="00E55316" w:rsidRPr="00D96E48">
        <w:rPr>
          <w:rFonts w:cs="Calibri"/>
          <w:sz w:val="20"/>
          <w:szCs w:val="20"/>
          <w:lang w:val="it-IT"/>
        </w:rPr>
        <w:t>azioni,</w:t>
      </w:r>
      <w:r w:rsidR="00E55316"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ch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ede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l’accesso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s</w:t>
      </w:r>
      <w:r w:rsidR="00E55316" w:rsidRPr="00D96E48">
        <w:rPr>
          <w:rFonts w:cs="Calibri"/>
          <w:sz w:val="20"/>
          <w:szCs w:val="20"/>
          <w:lang w:val="it-IT"/>
        </w:rPr>
        <w:t>egue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sz w:val="20"/>
          <w:szCs w:val="20"/>
          <w:lang w:val="it-IT"/>
        </w:rPr>
        <w:t>ti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doc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sz w:val="20"/>
          <w:szCs w:val="20"/>
          <w:lang w:val="it-IT"/>
        </w:rPr>
        <w:t>ment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4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5B7CDB" w:rsidP="00D72650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4" style="position:absolute;left:0;text-align:left;margin-left:56.7pt;margin-top:-18pt;width:476.35pt;height:.1pt;z-index:-251643904;mso-position-horizontal-relative:page" coordorigin="1134,-36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bfWQMAAOYHAAAOAAAAZHJzL2Uyb0RvYy54bWykVduO0zAQfUfiHyw/grq5NE230XYR6mWF&#10;tFwkyge4iXMRiR1st+mC+HfG46SbLSAQ9CG1M5OZM2duN69OTU2OXOlKiiUNrnxKuEhlVoliST/t&#10;tpNrSrRhImO1FHxJH7imr26fP7vp2oSHspR1xhUBI0InXbukpTFt4nk6LXnD9JVsuQBhLlXDDFxV&#10;4WWKdWC9qb3Q92OvkyprlUy51vB27YT0Fu3nOU/N+zzX3JB6SQGbwafC594+vdsblhSKtWWV9jDY&#10;P6BoWCXA6dnUmhlGDqr6yVRTpUpqmZurVDaezPMq5RgDRBP4F9HcKXloMZYi6Yr2TBNQe8HTP5tN&#10;3x0/KFJlS7qgRLAGUoReyTS23HRtkYDKnWo/th+UCxCO9zL9rEHsXcrtvXDKZN+9lRnYYwcjkZtT&#10;rhprAqImJ0zBwzkF/GRICi9jP1rE0YySFGRBOO8zlJaQRvtREEwjSkA2mcZn2ab/eDEL5+7L0IL3&#10;WOJcIswelo0JSk0/sqn/j82PJWs5Jklbqno2Ayg2R+dWcW7rl0znjlFUG+jUYy5HEgtSA+V/ZPEX&#10;hAxc/o4OlqQHbe64xGyw4702rg0yOGGOsx77DqLImxo64uWE+MT6wkffNme1YFB74ZGdTzqCrnuj&#10;g61wUHK2/DgOfmlsOuhZY+HIGOSzGCCyckCdnkQPG06E2bnjY7m1UtuK2QG4oc7AAijZEH+jC74v&#10;dd03vQsFA+VylChKYJTsHSctMxaZdWGPpIPGslVpXzTyyHcSReaiAcDJo7QWYy2XxREqJ4YvrAOs&#10;8rNTi3WUWiG3VV1jGmqBUPzZDKFoWVeZFVo0WhX7Va3Ikdkhib++fZ6owTASGRorOcs2/dmwqnZn&#10;cF4jt1B/PQW2EnEKflv4i8315jqaRGG8mUT+ej15vV1Fk3gbzGfr6Xq1WgffLbQgSsoqy7iw6IaJ&#10;HER/16P9bnCz9DyTn0TxJNgt/n4O1nsKA0mGWIZ/jA6GimtRN1H2MnuAdlXSrRhYiXAopfpKSQfr&#10;ZUn1lwNTnJL6jYCJswiiyO4jvESzeQgXNZbsxxImUjC1pIZCgdvjyrgddmhVVZTgKcC0Cvkahm1e&#10;2X5GfA5Vf4GhhydcJhhLv/jsthrfUetxPd/+AAAA//8DAFBLAwQUAAYACAAAACEAwQG5duAAAAAM&#10;AQAADwAAAGRycy9kb3ducmV2LnhtbEyPQUvDQBCF74L/YRnBW7uJsaHEbEop6qkItoJ422anSWh2&#10;NmS3SfrvnZz0+N58vHkv30y2FQP2vnGkIF5GIJBKZxqqFHwd3xZrED5oMrp1hApu6GFT3N/lOjNu&#10;pE8cDqESHEI+0wrqELpMSl/WaLVfug6Jb2fXWx1Y9pU0vR453LbyKYpSaXVD/KHWHe5qLC+Hq1Xw&#10;Pupxm8Svw/5y3t1+jquP732MSj0+TNsXEAGn8AfDXJ+rQ8GdTu5KxouWdZw8M6pgkaQ8aiaiNI1B&#10;nGZrtQZZ5PL/iOIXAAD//wMAUEsBAi0AFAAGAAgAAAAhALaDOJL+AAAA4QEAABMAAAAAAAAAAAAA&#10;AAAAAAAAAFtDb250ZW50X1R5cGVzXS54bWxQSwECLQAUAAYACAAAACEAOP0h/9YAAACUAQAACwAA&#10;AAAAAAAAAAAAAAAvAQAAX3JlbHMvLnJlbHNQSwECLQAUAAYACAAAACEAYUbG31kDAADmBwAADgAA&#10;AAAAAAAAAAAAAAAuAgAAZHJzL2Uyb0RvYy54bWxQSwECLQAUAAYACAAAACEAwQG5duAAAAAMAQAA&#10;DwAAAAAAAAAAAAAAAACzBQAAZHJzL2Rvd25yZXYueG1sUEsFBgAAAAAEAAQA8wAAAMAGAAAAAA==&#10;">
            <v:shape id="Freeform 37" o:spid="_x0000_s1055" style="position:absolute;left:1134;top:-36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0VxQAAANsAAAAPAAAAZHJzL2Rvd25yZXYueG1sRI9Pa8Mw&#10;DMXvg30Ho8Fuq9MdtpHVLaWwsUMH6R9YexOxGofGcrC9NP3206Gwm8R7eu+n2WL0nRoopjawgemk&#10;AEVcB9tyY2C/+3h6A5UyssUuMBm4UoLF/P5uhqUNF97QsM2NkhBOJRpwOfel1ql25DFNQk8s2ilE&#10;j1nW2Ggb8SLhvtPPRfGiPbYsDQ57Wjmqz9tfb2C9fD0cf86fa3Txe6yGa9NXh8qYx4dx+Q4q05j/&#10;zbfrLyv4Qi+/yAB6/gcAAP//AwBQSwECLQAUAAYACAAAACEA2+H2y+4AAACFAQAAEwAAAAAAAAAA&#10;AAAAAAAAAAAAW0NvbnRlbnRfVHlwZXNdLnhtbFBLAQItABQABgAIAAAAIQBa9CxbvwAAABUBAAAL&#10;AAAAAAAAAAAAAAAAAB8BAABfcmVscy8ucmVsc1BLAQItABQABgAIAAAAIQBBWp0VxQAAANsAAAAP&#10;AAAAAAAAAAAAAAAAAAcCAABkcnMvZG93bnJldi54bWxQSwUGAAAAAAMAAwC3AAAA+Q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56" style="position:absolute;left:0;text-align:left;margin-left:56.7pt;margin-top:-2.6pt;width:279.2pt;height:.1pt;z-index:-251642880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+WwMAAOQHAAAOAAAAZHJzL2Uyb0RvYy54bWykVdtu2zAMfR+wfxD0uCG1ndhtajQdhlyK&#10;AbsByz5AkeULZkuepMTphv37KMpO3XTDhi0PCmVS5OEhRd28OjY1OQhtKiUXNLoIKRGSq6ySxYJ+&#10;3m4mc0qMZTJjtZJiQe+Foa9unz+76dpUTFWp6kxoAk6kSbt2QUtr2zQIDC9Fw8yFaoUEZa50wyxs&#10;dRFkmnXgvamDaRheBp3SWasVF8bA15VX0lv0n+eC2w95boQl9YICNourxnXn1uD2hqWFZm1Z8R4G&#10;+wcUDaskBD25WjHLyF5XT1w1FdfKqNxecNUEKs8rLjAHyCYKz7K502rfYi5F2hXtiSag9oynf3bL&#10;3x8+alJlULuIEskaqBGGJbPYkdO1RQo2d7r91H7UPkMQ3yr+xYA6ONe7feGNya57pzLwx/ZWITnH&#10;XDfOBaRNjliD+1MNxNESDh9nSZzMYygVB100vepLxEuoozsURQCMgG6STH31eLnuzyZw0h9EVcBS&#10;HxFR9qhcStBq5oFN839sfipZK7BIxjE1sDkd2NxoIVz/klniCUWzgU0zpnKkcSANMP5HEp/yMTD5&#10;OzZYyvfG3gmFtWCHt8b6W5CBhBXO+kbYQhnypoYL8XJCQuJC4dLfmpMZdI43exGQbUg6gqF7p4Mv&#10;IGTk6/Iqmv/S12wwc76mI19QzWJAyMoBND/KHjVIhLmpE2Kvtcq4dtkCtqHJwAMYuQx/Ywuxz239&#10;mT6EhnFyPkg0JTBIdp6SllmHzIVwIukWFKlwHxp1EFuFKnvW/RDkQVvLsZUv4giVV8MJFwAuoBcw&#10;qMM6qqxUm6qusQq1dFCuwyRBboyqq8wpHRqji92y1uTA3IjEn0sGnD0yg1EkM3RWCpate9myqvYy&#10;2NfILbRfT4FrRJyB36/D6/V8PY8n8fRyPYnD1WryerOMJ5eb6CpZzVbL5Sr64aBFcVpWWSakQzfM&#10;4yj+uxvavwx+kp4m8qMsHiW7wd/TZIPHMJALyGX491wPF9TPk53K7uGyauUfGHgQQSiV/kZJB4/L&#10;gpqve6YFJfUbCfPmOordiLO4iZOrKWz0WLMba5jk4GpBLYUGd+LS+hds3+qqKCFShGWV6jVM2rxy&#10;1xlGnkk9qn4DIw8lfEowl/7Zc2/VeI9WD4/z7U8AAAD//wMAUEsDBBQABgAIAAAAIQBDUKR93wAA&#10;AAkBAAAPAAAAZHJzL2Rvd25yZXYueG1sTI/BbsIwEETvlfoP1lbqDRxDoVUaByHU9oQqFSpVvS3x&#10;kkTEdhSbJPx9l1M5zuzT7Ey2Gm0jeupC7Z0GNU1AkCu8qV2p4Xv/PnkBESI6g413pOFCAVb5/V2G&#10;qfGD+6J+F0vBIS6kqKGKsU2lDEVFFsPUt+T4dvSdxciyK6XpcOBw28hZkiylxdrxhwpb2lRUnHZn&#10;q+FjwGE9V2/99nTcXH73i8+frSKtHx/G9SuISGP8h+Fan6tDzp0O/uxMEA1rNX9iVMNkMQPBwPJZ&#10;8ZbD1UhA5pm8XZD/AQAA//8DAFBLAQItABQABgAIAAAAIQC2gziS/gAAAOEBAAATAAAAAAAAAAAA&#10;AAAAAAAAAABbQ29udGVudF9UeXBlc10ueG1sUEsBAi0AFAAGAAgAAAAhADj9If/WAAAAlAEAAAsA&#10;AAAAAAAAAAAAAAAALwEAAF9yZWxzLy5yZWxzUEsBAi0AFAAGAAgAAAAhAASjJH5bAwAA5AcAAA4A&#10;AAAAAAAAAAAAAAAALgIAAGRycy9lMm9Eb2MueG1sUEsBAi0AFAAGAAgAAAAhAENQpH3fAAAACQEA&#10;AA8AAAAAAAAAAAAAAAAAtQUAAGRycy9kb3ducmV2LnhtbFBLBQYAAAAABAAEAPMAAADBBgAAAAA=&#10;">
            <v:shape id="Freeform 35" o:spid="_x0000_s1057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+odwgAAANsAAAAPAAAAZHJzL2Rvd25yZXYueG1sRE/fa8Iw&#10;EH4X/B/CCb7N1MrcqEbZBEGGDtYNfD2aW1PWXGqTtd1/b4SBb/fx/bz1drC16Kj1lWMF81kCgrhw&#10;uuJSwdfn/uEZhA/IGmvHpOCPPGw349EaM+16/qAuD6WIIewzVGBCaDIpfWHIop+5hjhy3661GCJs&#10;S6lb7GO4rWWaJEtpseLYYLChnaHiJ/+1CpYnc/Dn4/tr/7RLO78Il3z++KbUdDK8rEAEGsJd/O8+&#10;6Dg/hdsv8QC5uQIAAP//AwBQSwECLQAUAAYACAAAACEA2+H2y+4AAACFAQAAEwAAAAAAAAAAAAAA&#10;AAAAAAAAW0NvbnRlbnRfVHlwZXNdLnhtbFBLAQItABQABgAIAAAAIQBa9CxbvwAAABUBAAALAAAA&#10;AAAAAAAAAAAAAB8BAABfcmVscy8ucmVsc1BLAQItABQABgAIAAAAIQA9Z+odwgAAANsAAAAPAAAA&#10;AAAAAAAAAAAAAAcCAABkcnMvZG93bnJldi54bWxQSwUGAAAAAAMAAwC3AAAA9gIAAAAA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="00E55316" w:rsidRPr="00D96E48">
        <w:rPr>
          <w:rFonts w:cs="Calibri"/>
          <w:spacing w:val="-1"/>
          <w:sz w:val="20"/>
          <w:szCs w:val="20"/>
          <w:lang w:val="it-IT"/>
        </w:rPr>
        <w:t>(</w:t>
      </w:r>
      <w:r w:rsidR="00E55316" w:rsidRPr="00D96E48">
        <w:rPr>
          <w:rFonts w:cs="Calibri"/>
          <w:i/>
          <w:sz w:val="20"/>
          <w:szCs w:val="20"/>
          <w:lang w:val="it-IT"/>
        </w:rPr>
        <w:t>ind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care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er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ciasc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i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pacing w:val="3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do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="00E55316" w:rsidRPr="00D96E48">
        <w:rPr>
          <w:rFonts w:cs="Calibri"/>
          <w:i/>
          <w:sz w:val="20"/>
          <w:szCs w:val="20"/>
          <w:lang w:val="it-IT"/>
        </w:rPr>
        <w:t>umento</w:t>
      </w:r>
      <w:r w:rsidR="00E55316" w:rsidRPr="00D96E48">
        <w:rPr>
          <w:rFonts w:cs="Calibri"/>
          <w:i/>
          <w:spacing w:val="3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dati</w:t>
      </w:r>
      <w:r w:rsidR="00E55316" w:rsidRPr="00D96E48">
        <w:rPr>
          <w:rFonts w:cs="Calibri"/>
          <w:i/>
          <w:spacing w:val="3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ide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tific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="00E55316" w:rsidRPr="00D96E48">
        <w:rPr>
          <w:rFonts w:cs="Calibri"/>
          <w:i/>
          <w:sz w:val="20"/>
          <w:szCs w:val="20"/>
          <w:lang w:val="it-IT"/>
        </w:rPr>
        <w:t>tivi,</w:t>
      </w:r>
      <w:r w:rsidR="00E55316" w:rsidRPr="00D96E48">
        <w:rPr>
          <w:rFonts w:cs="Calibri"/>
          <w:i/>
          <w:spacing w:val="3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quali</w:t>
      </w:r>
      <w:r w:rsidR="00E55316"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la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ti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ologia,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la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="00E55316" w:rsidRPr="00D96E48">
        <w:rPr>
          <w:rFonts w:cs="Calibri"/>
          <w:i/>
          <w:sz w:val="20"/>
          <w:szCs w:val="20"/>
          <w:lang w:val="it-IT"/>
        </w:rPr>
        <w:t>ta,</w:t>
      </w:r>
      <w:r w:rsidR="00E55316"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numero</w:t>
      </w:r>
      <w:r w:rsidR="00E55316" w:rsidRPr="00D96E48">
        <w:rPr>
          <w:rFonts w:cs="Calibri"/>
          <w:i/>
          <w:spacing w:val="3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d'ordi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 xml:space="preserve">di </w:t>
      </w:r>
      <w:r w:rsidR="00E55316" w:rsidRPr="00D96E48">
        <w:rPr>
          <w:rFonts w:cs="Calibri"/>
          <w:i/>
          <w:sz w:val="20"/>
          <w:szCs w:val="20"/>
          <w:lang w:val="it-IT"/>
        </w:rPr>
        <w:t>protocollo,</w:t>
      </w:r>
      <w:r w:rsidR="00E55316"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="00E55316" w:rsidRPr="00D96E48">
        <w:rPr>
          <w:rFonts w:cs="Calibri"/>
          <w:i/>
          <w:sz w:val="20"/>
          <w:szCs w:val="20"/>
          <w:lang w:val="it-IT"/>
        </w:rPr>
        <w:t>'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="00E55316" w:rsidRPr="00D96E48">
        <w:rPr>
          <w:rFonts w:cs="Calibri"/>
          <w:i/>
          <w:sz w:val="20"/>
          <w:szCs w:val="20"/>
          <w:lang w:val="it-IT"/>
        </w:rPr>
        <w:t>ggett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 w:rsidP="00D72650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/>
        <w:ind w:left="114" w:right="46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Nel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rispetto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qua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previsto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capo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V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gge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1990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sz w:val="20"/>
          <w:szCs w:val="20"/>
          <w:lang w:val="it-IT"/>
        </w:rPr>
        <w:t>s.m</w:t>
      </w:r>
      <w:proofErr w:type="spellEnd"/>
      <w:r w:rsidRPr="00D96E48">
        <w:rPr>
          <w:rFonts w:cs="Calibri"/>
          <w:sz w:val="20"/>
          <w:szCs w:val="20"/>
          <w:lang w:val="it-IT"/>
        </w:rPr>
        <w:t>.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i</w:t>
      </w:r>
      <w:proofErr w:type="spellEnd"/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rappresentano</w:t>
      </w:r>
      <w:r w:rsidRPr="00D96E48">
        <w:rPr>
          <w:rFonts w:cs="Calibri"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nti motivazioni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ttesta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l’interesse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diretto,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concreto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attuale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lla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richie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ta,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supporto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si</w:t>
      </w:r>
    </w:p>
    <w:p w:rsidR="00E55316" w:rsidRPr="00D96E48" w:rsidRDefault="005B7CDB" w:rsidP="00D72650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58" style="position:absolute;left:0;text-align:left;margin-left:56.7pt;margin-top:27.5pt;width:476.35pt;height:.1pt;z-index:-251641856;mso-position-horizontal-relative:page" coordorigin="1134,55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53nWwMAAOUHAAAOAAAAZHJzL2Uyb0RvYy54bWykVdtu2zAMfR+wfxD0uCH1JU7aGE2LIZdi&#10;QLcVaPYBii1fMFvyJCVON+zfR1F26qYrNnR5cCiTJg8PKfLy+lBXZM+VLqWY0+DMp4SLRKalyOf0&#10;62Y9uqBEGyZSVknB5/SBa3p99fbNZdvEPJSFrFKuCDgROm6bOS2MaWLP00nBa6bPZMMFKDOpambg&#10;qHIvVawF73Xlhb4/9Vqp0kbJhGsNb5dOSa/Qf5bxxHzJMs0NqeYUsBl8Knxu7dO7umRxrlhTlEkH&#10;g70CRc1KAUGPrpbMMLJT5TNXdZkoqWVmzhJZezLLyoRjDpBN4J9kc6PkrsFc8rjNmyNNQO0JT692&#10;m3ze3ylSplC7MSWC1VAjDEvGoSWnbfIYbG5Uc9/cKZchiLcy+aZB7Z3q7Tl3xmTbfpIp+GM7I5Gc&#10;Q6Zq6wLSJgeswcOxBvxgSAIvp340m0YTShLQBeF5V6KkgDraj4JgHFECusnkqFp1384m4bn7ELF7&#10;LHYREWWHyqYEraYf2dT/x+Z9wRqORdKWqZ5NAOnYXCvObf+S8dgRimY9m3pI5UBjQWpg/K8kPuej&#10;Z/IlNlic7LS54RJrwfa32rhbkIKEFU476Bu4MVldwYV4PyI+saHw0d2ao1nQm73zyMYnLcHQndPe&#10;V9gbOV/+dBr80Rm0oYtpnYUDZ1DOvIfIih51chAdbJAIs2PHx2ZrpLb9sgFwfZeBBzCyKb5gC7FP&#10;bd03XQgF8+R0kihKYJJsHScNMxaZDWFF0s4pcmFf1HLPNxJV5qT9IcijthJDK1fFASqnhi9sALiB&#10;TsCgFuugtEKuy6rCMlQCofiTCXKjZVWmVmnRaJVvF5Uie2ZnJP5sMuDsiRnMIpGis4KzdNXJhpWV&#10;k8G+Qm6h/zoKbCfiEPw582eri9VFNIrC6WoU+cvl6MN6EY2m6+B8shwvF4tl8MtCC6K4KNOUC4uu&#10;H8hB9G9XtFsNbpQeR/KTLJ4ku8bf82S9pzCQC8il/3dc9zfUDZStTB/gtirpNgxsRBAKqX5Q0sJ2&#10;mVP9fccUp6T6KGDgzIIosusID9HkPISDGmq2Qw0TCbiaU0Ohwa24MG6F7RpV5gVECrCsQn6AUZuV&#10;9j7DzNOxQ9UdYOahhLsEc+n2nl1WwzNaPW7nq98AAAD//wMAUEsDBBQABgAIAAAAIQB4J3793wAA&#10;AAoBAAAPAAAAZHJzL2Rvd25yZXYueG1sTI9BS8NAEIXvgv9hGcGb3aQ1QWI2pRT1VARbQbxNs9Mk&#10;NDsbstsk/fduTvb43ny8eS9fT6YVA/WusawgXkQgiEurG64UfB/en15AOI+ssbVMCq7kYF3c3+WY&#10;aTvyFw17X4kQwi5DBbX3XSalK2sy6Ba2Iw63k+0N+iD7SuoexxBuWrmMolQabDh8qLGjbU3leX8x&#10;Cj5GHDer+G3YnU/b6+8h+fzZxaTU48O0eQXhafL/MMz1Q3UoQqejvbB2og06Xj0HVEGShE0zEKVp&#10;DOI4O0uQRS5vJxR/AAAA//8DAFBLAQItABQABgAIAAAAIQC2gziS/gAAAOEBAAATAAAAAAAAAAAA&#10;AAAAAAAAAABbQ29udGVudF9UeXBlc10ueG1sUEsBAi0AFAAGAAgAAAAhADj9If/WAAAAlAEAAAsA&#10;AAAAAAAAAAAAAAAALwEAAF9yZWxzLy5yZWxzUEsBAi0AFAAGAAgAAAAhAMbbnedbAwAA5QcAAA4A&#10;AAAAAAAAAAAAAAAALgIAAGRycy9lMm9Eb2MueG1sUEsBAi0AFAAGAAgAAAAhAHgnfv3fAAAACgEA&#10;AA8AAAAAAAAAAAAAAAAAtQUAAGRycy9kb3ducmV2LnhtbFBLBQYAAAAABAAEAPMAAADBBgAAAAA=&#10;">
            <v:shape id="Freeform 33" o:spid="_x0000_s1059" style="position:absolute;left:1134;top:55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ZsWwgAAANsAAAAPAAAAZHJzL2Rvd25yZXYueG1sRE9NawIx&#10;EL0L/ocwgjfNKsWW1SgiWHpQ2NpC7W3YjJvFzWRJ0nX996ZQ6G0e73NWm942oiMfascKZtMMBHHp&#10;dM2Vgs+P/eQFRIjIGhvHpOBOATbr4WCFuXY3fqfuFCuRQjjkqMDE2OZShtKQxTB1LXHiLs5bjAn6&#10;SmqPtxRuGznPsoW0WHNqMNjSzlB5Pf1YBYft8/n76/p6QOOPfdHdq7Y4F0qNR/12CSJSH//Ff+43&#10;neY/we8v6QC5fgAAAP//AwBQSwECLQAUAAYACAAAACEA2+H2y+4AAACFAQAAEwAAAAAAAAAAAAAA&#10;AAAAAAAAW0NvbnRlbnRfVHlwZXNdLnhtbFBLAQItABQABgAIAAAAIQBa9CxbvwAAABUBAAALAAAA&#10;AAAAAAAAAAAAAB8BAABfcmVscy8ucmVsc1BLAQItABQABgAIAAAAIQA+YZsWwgAAANsAAAAPAAAA&#10;AAAAAAAAAAAAAAcCAABkcnMvZG93bnJldi54bWxQSwUGAAAAAAMAAwC3AAAA9g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60" style="position:absolute;left:0;text-align:left;margin-left:56.7pt;margin-top:42.9pt;width:476.35pt;height:.1pt;z-index:-251640832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JHHXAMAAOUHAAAOAAAAZHJzL2Uyb0RvYy54bWykVdtu2zgQfS+w/0DwcQtHF8uOLcQpCl+C&#10;Ar0BdT+ApqgLViJVkracLvbfOxxKjuK02EXXDzKpGc2cOXO7e3NuanIS2lRKrmh0E1IiJFdZJYsV&#10;/brfTRaUGMtkxmolxYo+CkPf3P/x6q5rUxGrUtWZ0ASMSJN27YqW1rZpEBheioaZG9UKCcJc6YZZ&#10;uOoiyDTrwHpTB3EYzoNO6azVigtj4O3GC+k92s9zwe2nPDfCknpFAZvFp8bnwT2D+zuWFpq1ZcV7&#10;GOw3UDSskuD0YmrDLCNHXb0w1VRcK6Nye8NVE6g8r7jAGCCaKLyK5kGrY4uxFGlXtBeagNornn7b&#10;LP94+qxJlUHuZpRI1kCO0C2ZIjldW6Sg86DbL+1n7SOE43vF/zLAXXAtd/fCK5ND90FlYI8drUJy&#10;zrlunAkIm5wxB4+XHIizJRxezsNkOU8ACwdZFN/2KeIl5NF9FEXThBKQLWYLnz1ebvtvl7P41n8Y&#10;O1HAUu8RUfaoXGVAqZknNs3/Y/NLyVqBSTKOqYHN+cDmTgvh6pdMIwfKeQe1gU0zpnIkcWoGGP9X&#10;El/yMTD5KzZYyo/GPgiFuWCn98b6LsjghBnO+kLYQ8fkTQ0N8XpCQuJc4aPvmotaNKj9GZB9SDqC&#10;rnujg614UPK2wvk8+qmx6aDnjMUjY5DOYoDIygE1P8seNpwIc2MnxGJrlXH1sgdwQ5WBBVByIf5C&#10;F3xf6/pvehca5sn1JNGUwCQ5eE5aZh0y58IdSbeiyIV70aiT2CsU2avyBydP0lqOtXwWR6i8GL5w&#10;DrDIL04d1lFqpdpVdY1pqCVCCWcz5Maousqc0KExujisa01OzM1I/PXd80wNZpHM0FgpWLbtz5ZV&#10;tT+D8xq5hfrrKXCViEPw72W43C62i2SSxPPtJAk3m8nb3TqZzHfR7Wwz3azXm+gfBy1K0rLKMiEd&#10;umEgR8l/a9F+NfhRehnJz6J4FuwOfy+DDZ7DQJIhluEfo4OZ4jvUt/RBZY/QrVr5DQMbEQ6l0t8p&#10;6WC7rKj5dmRaUFK/kzBwllGSuHWEl2R2G8NFjyWHsYRJDqZW1FIocHdcW7/Cjq2uihI8RZhWqd7C&#10;qM0r18+Iz6PqLzDz8IS7BGPp955bVuM7aj1t5/sfAAAA//8DAFBLAwQUAAYACAAAACEAqTsT5N8A&#10;AAAKAQAADwAAAGRycy9kb3ducmV2LnhtbEyPwWrDMBBE74X+g9hCb43kpjHBtRxCaHsKhSaF0pti&#10;bWwTa2UsxXb+vptTc5zZx+xMvppcKwbsQ+NJQzJTIJBKbxuqNHzv35+WIEI0ZE3rCTVcMMCquL/L&#10;TWb9SF847GIlOIRCZjTUMXaZlKGs0Zkw8x0S346+dyay7CtpezNyuGvls1KpdKYh/lCbDjc1lqfd&#10;2Wn4GM24nidvw/Z03Fx+94vPn22CWj8+TOtXEBGn+A/DtT5Xh4I7HfyZbBAt62T+wqiG5YInXAGV&#10;pgmIAzupAlnk8nZC8QcAAP//AwBQSwECLQAUAAYACAAAACEAtoM4kv4AAADhAQAAEwAAAAAAAAAA&#10;AAAAAAAAAAAAW0NvbnRlbnRfVHlwZXNdLnhtbFBLAQItABQABgAIAAAAIQA4/SH/1gAAAJQBAAAL&#10;AAAAAAAAAAAAAAAAAC8BAABfcmVscy8ucmVsc1BLAQItABQABgAIAAAAIQBTnJHHXAMAAOUHAAAO&#10;AAAAAAAAAAAAAAAAAC4CAABkcnMvZTJvRG9jLnhtbFBLAQItABQABgAIAAAAIQCpOxPk3wAAAAoB&#10;AAAPAAAAAAAAAAAAAAAAALYFAABkcnMvZG93bnJldi54bWxQSwUGAAAAAAQABADzAAAAwgYAAAAA&#10;">
            <v:shape id="Freeform 31" o:spid="_x0000_s1061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6D6wgAAANsAAAAPAAAAZHJzL2Rvd25yZXYueG1sRE9NawIx&#10;EL0X/A9hBG81aw+2rEYRQelBYWsL6m3YjJvFzWRJ4rr+e1Mo9DaP9znzZW8b0ZEPtWMFk3EGgrh0&#10;uuZKwc/35vUDRIjIGhvHpOBBAZaLwcscc+3u/EXdIVYihXDIUYGJsc2lDKUhi2HsWuLEXZy3GBP0&#10;ldQe7yncNvIty6bSYs2pwWBLa0Pl9XCzCnar99P5eN3u0Ph9X3SPqi1OhVKjYb+agYjUx3/xn/tT&#10;p/lT+P0lHSAXTwAAAP//AwBQSwECLQAUAAYACAAAACEA2+H2y+4AAACFAQAAEwAAAAAAAAAAAAAA&#10;AAAAAAAAW0NvbnRlbnRfVHlwZXNdLnhtbFBLAQItABQABgAIAAAAIQBa9CxbvwAAABUBAAALAAAA&#10;AAAAAAAAAAAAAB8BAABfcmVscy8ucmVsc1BLAQItABQABgAIAAAAIQCh/6D6wgAAANsAAAAPAAAA&#10;AAAAAAAAAAAAAAcCAABkcnMvZG93bnJldi54bWxQSwUGAAAAAAMAAwC3AAAA9g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 w:rsidR="00E55316" w:rsidRPr="00D96E48">
        <w:rPr>
          <w:rFonts w:cs="Calibri"/>
          <w:sz w:val="20"/>
          <w:szCs w:val="20"/>
          <w:lang w:val="it-IT"/>
        </w:rPr>
        <w:t>allega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l’eventuale</w:t>
      </w:r>
      <w:r w:rsidR="00E55316"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docum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e</w:t>
      </w:r>
      <w:r w:rsidR="00E55316" w:rsidRPr="00D96E48">
        <w:rPr>
          <w:rFonts w:cs="Calibri"/>
          <w:sz w:val="20"/>
          <w:szCs w:val="20"/>
          <w:lang w:val="it-IT"/>
        </w:rPr>
        <w:t>ntazione</w:t>
      </w:r>
    </w:p>
    <w:p w:rsidR="00E55316" w:rsidRPr="00D96E48" w:rsidRDefault="00E55316" w:rsidP="00D72650">
      <w:pPr>
        <w:spacing w:before="3" w:after="0" w:line="17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5B7CDB" w:rsidP="00D72650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w:pict>
          <v:group id="_x0000_s1062" style="position:absolute;left:0;text-align:left;margin-left:56.7pt;margin-top:-33.5pt;width:476.35pt;height:.1pt;z-index:-251639808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vUWQMAAOcHAAAOAAAAZHJzL2Uyb0RvYy54bWykVdtu2zAMfR+wfxD0uCH1pU7aGE2LIpdi&#10;QLcVaPYBii1fMFvyJCVON+zfR1F26qYtNnR5cCSTJg8PbxdX+7oiO650KcWMBic+JVwkMi1FPqPf&#10;1qvROSXaMJGySgo+ow9c06vL9+8u2ibmoSxklXJFwIjQcdvMaGFME3ueTgpeM30iGy5AmElVMwNX&#10;lXupYi1Yrysv9P2J10qVNkomXGt4u3BCeon2s4wn5muWaW5INaOAzeBT4XNjn97lBYtzxZqiTDoY&#10;7A0oalYKcHowtWCGka0qn5mqy0RJLTNzksjak1lWJhxjgGgC/yiaGyW3DcaSx23eHGgCao94erPZ&#10;5MvuTpEyhdydUSJYDTlCtyQ8t+S0TR6Dzo1q7ps75SKE461MvmsQe8dye8+dMtm0n2UK9tjWSCRn&#10;n6namoCwyR5z8HDIAd8bksDLiR9NJ9GYkgRkQXjWpSgpII/2oyA4jSgB2WjyKFt2H0/HIURhvwwt&#10;eI/FziXC7GDZmKDW9COd+v/ovC9YwzFL2lLV0wmF7+hcKc5tAZNw6hhFtZ5OPeRyILEgNVD+VxZf&#10;IKTn8jU6WJxstbnhErPBdrfauD5I4YQ5Tjvsa+iZrK6gJT6OiE+sL3x0fXNQC3q1Dx5Z+6Ql6Loz&#10;2tsKeyVny59MgheNnfZ61lg4MAb5zHuIrOhRJ3vRwYYTYXbw+FhujdS2YtYArq8zsABKNsRXdMH3&#10;sa77pnOhYKIczxJFCcySjeOkYcYisy7skbQzilzYF7Xc8bVEkTlqAHDyKK3EUMtlcYDKieEL6wCr&#10;/ODUYh2kVshVWVWYhkogFH88Rm60rMrUCi0arfLNvFJkx+yUxF/XPk/UYBqJFI0VnKXL7mxYWbkz&#10;OK+QW6i/jgJbiTgGf0396fJ8eR6NonCyHEX+YjG6Xs2j0WQVnI0Xp4v5fBH8ttCCKC7KNOXCoutH&#10;chD9W492y8EN08NQfhLFk2BX+HserPcUBpIMsfT/GB0MFdeibqJsZPoA7aqk2zGwE+FQSPWTkhb2&#10;y4zqH1umOCXVJwETZxpEkV1IeInGZyFc1FCyGUqYSMDUjBoKBW6Pc+OW2LZRZV6ApwDTKuQ1DNus&#10;tP2M+Byq7gJDD0+4TTCWbvPZdTW8o9bjfr78AwAA//8DAFBLAwQUAAYACAAAACEAHxF/ZeEAAAAM&#10;AQAADwAAAGRycy9kb3ducmV2LnhtbEyPwU7DMBBE70j8g7VI3FrHFEwV4lRVBZwqJFqkqjc33iZR&#10;43UUu0n69zgnOM7s0+xMthptw3rsfO1IgZgnwJAKZ2oqFfzsP2ZLYD5oMrpxhApu6GGV399lOjVu&#10;oG/sd6FkMYR8qhVUIbQp576o0Go/dy1SvJ1dZ3WIsiu56fQQw23Dn5JEcqtrih8q3eKmwuKyu1oF&#10;n4Me1gvx3m8v583tuH/5OmwFKvX4MK7fgAUcwx8MU/1YHfLY6eSuZDxrohaL54gqmMnXOGoiEikF&#10;sNNkySXwPOP/R+S/AAAA//8DAFBLAQItABQABgAIAAAAIQC2gziS/gAAAOEBAAATAAAAAAAAAAAA&#10;AAAAAAAAAABbQ29udGVudF9UeXBlc10ueG1sUEsBAi0AFAAGAAgAAAAhADj9If/WAAAAlAEAAAsA&#10;AAAAAAAAAAAAAAAALwEAAF9yZWxzLy5yZWxzUEsBAi0AFAAGAAgAAAAhANoLC9RZAwAA5wcAAA4A&#10;AAAAAAAAAAAAAAAALgIAAGRycy9lMm9Eb2MueG1sUEsBAi0AFAAGAAgAAAAhAB8Rf2XhAAAADAEA&#10;AA8AAAAAAAAAAAAAAAAAswUAAGRycy9kb3ducmV2LnhtbFBLBQYAAAAABAAEAPMAAADBBgAAAAA=&#10;">
            <v:shape id="Freeform 29" o:spid="_x0000_s1063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JETxQAAANsAAAAPAAAAZHJzL2Rvd25yZXYueG1sRI9Pa8Mw&#10;DMXvg30Ho8Fuq9MdtpHVLaWwsUMH6R9YexOxGofGcrC9NP3206Gwm8R7eu+n2WL0nRoopjawgemk&#10;AEVcB9tyY2C/+3h6A5UyssUuMBm4UoLF/P5uhqUNF97QsM2NkhBOJRpwOfel1ql25DFNQk8s2ilE&#10;j1nW2Ggb8SLhvtPPRfGiPbYsDQ57Wjmqz9tfb2C9fD0cf86fa3Txe6yGa9NXh8qYx4dx+Q4q05j/&#10;zbfrLyv4Aiu/yAB6/gcAAP//AwBQSwECLQAUAAYACAAAACEA2+H2y+4AAACFAQAAEwAAAAAAAAAA&#10;AAAAAAAAAAAAW0NvbnRlbnRfVHlwZXNdLnhtbFBLAQItABQABgAIAAAAIQBa9CxbvwAAABUBAAAL&#10;AAAAAAAAAAAAAAAAAB8BAABfcmVscy8ucmVsc1BLAQItABQABgAIAAAAIQC/LJETxQAAANsAAAAP&#10;AAAAAAAAAAAAAAAAAAcCAABkcnMvZG93bnJldi54bWxQSwUGAAAAAAMAAwC3AAAA+QIAAAAA&#10;" path="m,l9527,e" filled="f" strokeweight=".25153mm">
              <v:path arrowok="t" o:connecttype="custom" o:connectlocs="0,0;9527,0" o:connectangles="0,0"/>
            </v:shape>
            <w10:wrap anchorx="page"/>
          </v:group>
        </w:pict>
      </w:r>
      <w:r>
        <w:rPr>
          <w:noProof/>
          <w:lang w:val="it-IT" w:eastAsia="it-IT"/>
        </w:rPr>
        <w:pict>
          <v:group id="_x0000_s1064" style="position:absolute;left:0;text-align:left;margin-left:56.7pt;margin-top:-18pt;width:279.2pt;height:.1pt;z-index:-251638784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QlWQMAAOYHAAAOAAAAZHJzL2Uyb0RvYy54bWykVduO0zAQfUfiHyw/grq5NL1stFmEelkh&#10;LReJ8gFu4lxEYgfbbbog/p3xOOlmCwgEfXDHmfHMmTPj8c2rU1OTI1e6kiKhwZVPCRepzCpRJPTT&#10;bjtZUqINExmrpeAJfeCavrp9/uyma2MeylLWGVcEnAgdd21CS2Pa2PN0WvKG6SvZcgHKXKqGGdiq&#10;wssU68B7U3uh78+9TqqsVTLlWsPXtVPSW/Sf5zw17/Ncc0PqhAI2g6vCdW9X7/aGxYVibVmlPQz2&#10;DygaVgkIena1ZoaRg6p+ctVUqZJa5uYqlY0n87xKOeYA2QT+RTZ3Sh5azKWIu6I90wTUXvD0z27T&#10;d8cPilRZQkOgR7AGaoRhSTi35HRtEYPNnWo/th+UyxDEe5l+1qD2LvV2Xzhjsu/eygz8sYORSM4p&#10;V411AWmTE9bg4VwDfjIkhY/TWTRbRoAlBV0QLvoSpSXU0R4KgmlECegm0/lZt+kPz+CoOxla8B6L&#10;XUiE2cOyOUGv6Uc69f/R+bFkLccqaUtVT+c8GOjcKs5tA5Nw4RhFs4FOPeZypLEgNVD+RxZ/QcjA&#10;5e/oYHF60OaOS6wGO95r4+5BBhLWOOtbYQeFyJsarsTLCfGJjYVLf2/OZpCsM3vhkZ1POoKhe6eD&#10;r3AwQl/zRbD8pa/pYGZ9hSNfUM5iQMjKAXR6Ej1qkAizc8fHbmultg2zA2xDm4EHMLIZ/sYWYl/a&#10;ujN9CAUD5XKUKEpglOwdJS0zFpkNYUXSJRSpsB8aeeQ7iSpz0f8Q5FFbi7GVK+IIlVPDCRsAm/wc&#10;1GIdVVbIbVXXWIVaWCjX/myG3GhZV5lVWjRaFftVrciR2SGJv/72PDGDYSQydFZylm162bCqdjIE&#10;r5FbaL+eAtuIOAW/XfvXm+VmGU2icL6ZRP56PXm9XUWT+TZYzNbT9Wq1Dr5baEEUl1WWcWHRDRM5&#10;iP7uivZvg5ul55n8JIsnyW7x93Oy3lMYSDLkMvxjdjBT3A11A2Uvswe4rUq6JwaeRBBKqb5S0sHz&#10;klD95cAUp6R+I2DgXAeRHXIGN9FsYaevGmv2Yw0TKbhKqKHQ4FZcGfeGHVpVFSVECrCsQr6GWZtX&#10;9jojPoeq38DMQwkfE8ylf/jsazXeo9Xj83z7AwAA//8DAFBLAwQUAAYACAAAACEAoX7MFOAAAAAL&#10;AQAADwAAAGRycy9kb3ducmV2LnhtbEyPQUvDQBCF74L/YRnBW7tZY2OJ2ZRS1FMRbAXxtk2mSWh2&#10;NmS3SfrvnZ7s8b35ePNetppsKwbsfeNIg5pHIJAKVzZUafjev8+WIHwwVJrWEWq4oIdVfn+XmbR0&#10;I33hsAuV4BDyqdFQh9ClUvqiRmv83HVIfDu63prAsq9k2ZuRw20rn6IokdY0xB9q0+GmxuK0O1sN&#10;H6MZ17F6G7an4+byu198/mwVav34MK1fQQScwj8M1/pcHXLudHBnKr1oWav4mVENszjhUUwkL4rH&#10;HK7OYgkyz+TthvwPAAD//wMAUEsBAi0AFAAGAAgAAAAhALaDOJL+AAAA4QEAABMAAAAAAAAAAAAA&#10;AAAAAAAAAFtDb250ZW50X1R5cGVzXS54bWxQSwECLQAUAAYACAAAACEAOP0h/9YAAACUAQAACwAA&#10;AAAAAAAAAAAAAAAvAQAAX3JlbHMvLnJlbHNQSwECLQAUAAYACAAAACEA8j00JVkDAADmBwAADgAA&#10;AAAAAAAAAAAAAAAuAgAAZHJzL2Uyb0RvYy54bWxQSwECLQAUAAYACAAAACEAoX7MFOAAAAALAQAA&#10;DwAAAAAAAAAAAAAAAACzBQAAZHJzL2Rvd25yZXYueG1sUEsFBgAAAAAEAAQA8wAAAMAGAAAAAA==&#10;">
            <v:shape id="Freeform 27" o:spid="_x0000_s1065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wcXxAAAANsAAAAPAAAAZHJzL2Rvd25yZXYueG1sRI9Ba8JA&#10;FITvQv/D8gre6iZKbYmuooIgRQtNC14f2ddsaPZtzG6T9N+7QsHjMPPNMMv1YGvRUesrxwrSSQKC&#10;uHC64lLB1+f+6RWED8gaa8ek4I88rFcPoyVm2vX8QV0eShFL2GeowITQZFL6wpBFP3ENcfS+XWsx&#10;RNmWUrfYx3Jby2mSzKXFiuOCwYZ2hoqf/NcqmJ/MwZ+P79v+ZTft/Cxc8vT5Tanx47BZgAg0hHv4&#10;nz7oyKVw+xJ/gFxdAQAA//8DAFBLAQItABQABgAIAAAAIQDb4fbL7gAAAIUBAAATAAAAAAAAAAAA&#10;AAAAAAAAAABbQ29udGVudF9UeXBlc10ueG1sUEsBAi0AFAAGAAgAAAAhAFr0LFu/AAAAFQEAAAsA&#10;AAAAAAAAAAAAAAAAHwEAAF9yZWxzLy5yZWxzUEsBAi0AFAAGAAgAAAAhAJWzBxfEAAAA2wAAAA8A&#10;AAAAAAAAAAAAAAAABwIAAGRycy9kb3ducmV2LnhtbFBLBQYAAAAAAwADALcAAAD4AgAAAAA=&#10;" path="m,l5584,e" filled="f" strokeweight=".25153mm">
              <v:path arrowok="t" o:connecttype="custom" o:connectlocs="0,0;5584,0" o:connectangles="0,0"/>
            </v:shape>
            <w10:wrap anchorx="page"/>
          </v:group>
        </w:pict>
      </w:r>
      <w:r w:rsidR="00E55316" w:rsidRPr="00D96E48">
        <w:rPr>
          <w:rFonts w:cs="Calibri"/>
          <w:sz w:val="20"/>
          <w:szCs w:val="20"/>
          <w:lang w:val="it-IT"/>
        </w:rPr>
        <w:t>Si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dichiara</w:t>
      </w:r>
      <w:r w:rsidR="00E55316"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altresì</w:t>
      </w:r>
      <w:r w:rsidR="00E55316" w:rsidRPr="00D96E48">
        <w:rPr>
          <w:rFonts w:cs="Calibri"/>
          <w:spacing w:val="1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che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il</w:t>
      </w:r>
      <w:r w:rsidR="00E55316" w:rsidRPr="00D96E48">
        <w:rPr>
          <w:rFonts w:cs="Calibri"/>
          <w:spacing w:val="2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sottoscritto</w:t>
      </w:r>
      <w:r w:rsidR="00E55316"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utilizzerà</w:t>
      </w:r>
      <w:r w:rsidR="00E55316" w:rsidRPr="00D96E48">
        <w:rPr>
          <w:rFonts w:cs="Calibri"/>
          <w:spacing w:val="1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le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in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fo</w:t>
      </w:r>
      <w:r w:rsidR="00E55316" w:rsidRPr="00D96E48">
        <w:rPr>
          <w:rFonts w:cs="Calibri"/>
          <w:sz w:val="20"/>
          <w:szCs w:val="20"/>
          <w:lang w:val="it-IT"/>
        </w:rPr>
        <w:t>rmazioni</w:t>
      </w:r>
      <w:r w:rsidR="00E55316"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</w:t>
      </w:r>
      <w:r w:rsidR="00E55316"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cui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ha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accesso</w:t>
      </w:r>
      <w:r w:rsidR="00E55316"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esclusivamente</w:t>
      </w:r>
      <w:r w:rsidR="00E55316"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nei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miti</w:t>
      </w:r>
      <w:r w:rsidR="00E55316"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 xml:space="preserve">di </w:t>
      </w:r>
      <w:r w:rsidR="00E55316" w:rsidRPr="00D96E48">
        <w:rPr>
          <w:rFonts w:cs="Calibri"/>
          <w:sz w:val="20"/>
          <w:szCs w:val="20"/>
          <w:lang w:val="it-IT"/>
        </w:rPr>
        <w:t>quanto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prev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sto</w:t>
      </w:r>
      <w:r w:rsidR="00E55316"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dalla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Legg</w:t>
      </w:r>
      <w:r w:rsidR="00E55316" w:rsidRPr="00D96E48">
        <w:rPr>
          <w:rFonts w:cs="Calibri"/>
          <w:sz w:val="20"/>
          <w:szCs w:val="20"/>
          <w:lang w:val="it-IT"/>
        </w:rPr>
        <w:t>e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241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del</w:t>
      </w:r>
      <w:r w:rsidR="00E55316"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19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9</w:t>
      </w:r>
      <w:r w:rsidR="00E55316" w:rsidRPr="00D96E48">
        <w:rPr>
          <w:rFonts w:cs="Calibri"/>
          <w:sz w:val="20"/>
          <w:szCs w:val="20"/>
          <w:lang w:val="it-IT"/>
        </w:rPr>
        <w:t>0.</w:t>
      </w:r>
    </w:p>
    <w:p w:rsidR="00E55316" w:rsidRPr="00D96E48" w:rsidRDefault="00E55316" w:rsidP="00D72650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72650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72650">
      <w:pPr>
        <w:spacing w:before="15" w:after="0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D96E48" w:rsidRDefault="00E55316" w:rsidP="00D72650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8"/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ED2F4B" w:rsidRDefault="00E55316" w:rsidP="005B7CDB">
      <w:pPr>
        <w:spacing w:after="0" w:line="200" w:lineRule="exact"/>
        <w:rPr>
          <w:rFonts w:cs="Calibri"/>
          <w:sz w:val="20"/>
          <w:szCs w:val="20"/>
        </w:rPr>
      </w:pPr>
      <w:bookmarkStart w:id="1" w:name="_GoBack"/>
      <w:bookmarkEnd w:id="1"/>
    </w:p>
    <w:sectPr w:rsidR="00E55316" w:rsidRPr="00ED2F4B" w:rsidSect="005B7CDB">
      <w:headerReference w:type="default" r:id="rId9"/>
      <w:pgSz w:w="11900" w:h="16840"/>
      <w:pgMar w:top="2100" w:right="1020" w:bottom="1060" w:left="1020" w:header="189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 w15:restartNumberingAfterBreak="0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 w15:restartNumberingAfterBreak="0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 w15:restartNumberingAfterBreak="0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B7CDB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ocId w14:val="3E3F834D"/>
  <w15:docId w15:val="{B74FFEDE-AAEE-4E16-B3CB-F9AADA68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Segreteria OIBAT</cp:lastModifiedBy>
  <cp:revision>4</cp:revision>
  <cp:lastPrinted>2017-12-30T14:52:00Z</cp:lastPrinted>
  <dcterms:created xsi:type="dcterms:W3CDTF">2018-01-30T13:48:00Z</dcterms:created>
  <dcterms:modified xsi:type="dcterms:W3CDTF">2023-06-15T10:57:00Z</dcterms:modified>
</cp:coreProperties>
</file>